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Jacek Olchowik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+48603910265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Kacper Olchowik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06.08.2009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