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Daniel  Bucaloiu Morales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78765786D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24/03/2004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danielbucaloiu@gmail.com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+34628429065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