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Musiałowicz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+48604216176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Karol Musiałowicz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04.04.2016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