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Чакалов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4.4.1991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+359888538930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criobot@gmail.com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Мартина Чакалова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