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Vittorio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Pol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02/09/2004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pol.vitto04@gmail.com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+393318007354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Fabio Pol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+393334768718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