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Dominic Wilson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Sarah Fothergill</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