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Clara Tschabuschnig</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07.10.2026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