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Христо Хистов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21.12.1976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ico7621@gmail.com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+359899640110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Стара Загора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