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Dulewicz-Kumosiak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+48504747794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Maja Kumosiak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07.11.2018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09.10.2026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