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witold wolan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+48888254266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 wolan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