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Taisson</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Wesley</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23/03/2002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+351961202527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tayssonwesley24@gmail.com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