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Lewis Ayres-Maclean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Alfie Hunter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