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Mikołaj Piaskowski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+48607995883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12.07.2002</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10.10.2026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