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Александър Хаджииванов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Рая Вакарелова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16.11.2009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