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Aistė Kulvinskaitė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