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14.10.2026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Никола Николов</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