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Lukasz Piotrowski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+48606309170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Klaudia Piotrowska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16.08.2020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