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David  Gutiérrez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03916909D</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16/02/1990</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josedgco@inditex.com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+34629963112</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