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Грийн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13.10.1982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+3590882828584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polia.green@yahoo.co.uk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Ленард Грийн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13.10.2011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