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Stewart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28/04/1969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+447367866606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Muce Dounby Kw17 2hs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Kw17 2hs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ianstewart965@outlook.com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James Stewart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+447450254890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