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Gaweł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g-dobrosielska@o2.pl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+48606266427 ,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Radoslaw gaweł</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11.06.2018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Wikror kolinski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30.03.2018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Tymon bialoskorski</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01.08.2018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