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Szczepska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+48537747851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