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Wilimczyk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+48696313106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Martyna Wilimczyk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17.12.2010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