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[X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Hugo  Fraga Rey</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49668077Z</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11/03/2008</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Hugofragarey@gmail.com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+34604050806</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14/10/2026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