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Deividas Podobajevas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