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Wojtczak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+48538495599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Mateusz Wojtczak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14.03.2015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