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Haani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Ahmed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11/03/2006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+447368549616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 Heathfield Steadings Aberdeen, UK AB12 4RT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AB12 4RT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akhihaani@gmail.com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Sadaf Dar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+447944774286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