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Przemysław Turyk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+48608402769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Nela Turyk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21.07.2017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