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Rossignol</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Domique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07.06.1954</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14Palais Omnisports de Paris Bercy, Boulevard de Bercy, Paris, Frankreich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+3306235521</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15.10.2026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