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Zhasur Gafurov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29/07/2002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Rhythm &amp; Rumble, Jalan Pantai Batu Mejan, Canggu,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+79146813449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gafuroovjasur@gmail.com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