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Aikaterini</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Daouti</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28.6.1975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+306970043364</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daoutica@gmail.com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10.10.2026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Filipinos Athanasios Daoutis</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2.8.2017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Teodor Majinov</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9.9.2017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Matvii Matviienko</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31.1.2017 г.</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