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Klimek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+48884410885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Klimek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19.05.2018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