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Искра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Младенова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14.6.1977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+359889519585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iskra4e@abv.bg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Андреа Младенова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18.2.2011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