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Osajda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+48798396198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Osajda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04.06.2012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