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Antonii Shcherbakov</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