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Любомир Колев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Никола Габриел енев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27.3.2015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Атанас Петров недялков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19.1.2015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Даниел Богданов богданов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16.8.2015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Теодор филков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10.1.2015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