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Ubiparipovic</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Danka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18.10.1992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Bchenweg 3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+491717379664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