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atom Liu</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06/12/1996</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chin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+8615900895796</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bangliujt@gmial.com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06/10/2026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