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Рая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14.3.2017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4.10.2026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Ивелина Велева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