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Gabi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Tudorie</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Bd. Ferdinand I 123,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28.08.1976</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tudoga@gmail.com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+40726088351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Bd. Ferdinand I 123, 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12.10.2026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