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Алексей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Вълков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3.2.1978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+359888235385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alexei_@abv.bg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Вълков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