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Paul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Goes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07/04/1992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+4917656950900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paul-goes@outlook.de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