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Costa Mendes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12/07/2007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+351913031251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costamendes2007@gmail.com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