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Andre  Lima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29/07/1975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+351938099935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299666050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lima.andre@gmail.com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1990-396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Gustavo Branco Lima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14/07/2011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02/10/2026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Andre Lima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