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Turbinski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tomasz.turbinski@gmail.com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+48733411809 ,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Alan Deptuła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20.06.2015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