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Wawrzyk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magda.wawrzyk@wp.pl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+48501601482 ,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Bruno wieruszewski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08.09.2015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Leon udut</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29.06.2015</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Roza wieruszewska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25.09.2018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Roma wieruszewska</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22.04.2022</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