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Ruby Cadywould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