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Carlos</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Romero Valenzuela</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cerv2414@gmail.com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+526243585622</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12/07/1999</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Frida Jimena Muñoz Flores</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+523330381446</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13/10/2026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13/10/2026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