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zuzanna żmiejko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+48726163636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