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Stefanski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zapaskont@onet.pl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+48532503339 ,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